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D92F" w14:textId="474099DA" w:rsidR="002C781F" w:rsidRDefault="002C781F" w:rsidP="002C781F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„JARMARK U MENDÍKŮ“</w:t>
      </w:r>
    </w:p>
    <w:p w14:paraId="2A76C08D" w14:textId="77777777" w:rsidR="002C781F" w:rsidRPr="00030BD7" w:rsidRDefault="002C781F" w:rsidP="002C781F">
      <w:pPr>
        <w:jc w:val="center"/>
        <w:rPr>
          <w:b/>
          <w:i/>
          <w:sz w:val="16"/>
          <w:szCs w:val="16"/>
          <w:u w:val="single"/>
        </w:rPr>
      </w:pPr>
    </w:p>
    <w:p w14:paraId="28C5A93B" w14:textId="65B7B389" w:rsidR="002C781F" w:rsidRDefault="002C781F" w:rsidP="002C781F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Kde naleznete prodejní stánky?</w:t>
      </w:r>
    </w:p>
    <w:p w14:paraId="41FA0544" w14:textId="77777777" w:rsidR="002C781F" w:rsidRPr="00030BD7" w:rsidRDefault="002C781F" w:rsidP="002C781F">
      <w:pPr>
        <w:jc w:val="center"/>
        <w:rPr>
          <w:b/>
          <w:i/>
          <w:sz w:val="16"/>
          <w:szCs w:val="16"/>
          <w:u w:val="single"/>
        </w:rPr>
      </w:pPr>
    </w:p>
    <w:p w14:paraId="2FA8CA76" w14:textId="77777777" w:rsidR="002C781F" w:rsidRDefault="002C781F" w:rsidP="002C781F"/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6"/>
        <w:gridCol w:w="122"/>
        <w:gridCol w:w="656"/>
        <w:gridCol w:w="3969"/>
      </w:tblGrid>
      <w:tr w:rsidR="000E3839" w14:paraId="3797AF29" w14:textId="77777777" w:rsidTr="000E3839">
        <w:trPr>
          <w:trHeight w:val="373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39F012C" w14:textId="4DD4D508" w:rsidR="000E3839" w:rsidRPr="000E3839" w:rsidRDefault="000E3839" w:rsidP="000E3839">
            <w:pPr>
              <w:ind w:left="720" w:hanging="972"/>
              <w:jc w:val="center"/>
              <w:rPr>
                <w:b/>
                <w:sz w:val="28"/>
                <w:szCs w:val="28"/>
              </w:rPr>
            </w:pPr>
            <w:r w:rsidRPr="000E3839">
              <w:rPr>
                <w:b/>
                <w:sz w:val="28"/>
                <w:szCs w:val="28"/>
              </w:rPr>
              <w:t>třída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87D3CF1" w14:textId="46E0619E" w:rsidR="000E3839" w:rsidRPr="000E3839" w:rsidRDefault="000E3839" w:rsidP="000E3839">
            <w:pPr>
              <w:ind w:left="720" w:firstLine="3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vedoucí stánku</w:t>
            </w:r>
          </w:p>
        </w:tc>
      </w:tr>
      <w:tr w:rsidR="000E3839" w14:paraId="5776DBED" w14:textId="77777777" w:rsidTr="000E3839">
        <w:trPr>
          <w:trHeight w:val="421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9E09312" w14:textId="5B93233B" w:rsidR="000E3839" w:rsidRDefault="000E3839" w:rsidP="000E3839">
            <w:pPr>
              <w:spacing w:before="120"/>
              <w:ind w:left="72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1. </w:t>
            </w:r>
            <w:r>
              <w:rPr>
                <w:b/>
                <w:i/>
                <w:iCs/>
                <w:sz w:val="28"/>
                <w:szCs w:val="28"/>
              </w:rPr>
              <w:t>PATRO VEDLEJŠÍ BUDOVY</w:t>
            </w:r>
          </w:p>
        </w:tc>
      </w:tr>
      <w:tr w:rsidR="000E3839" w14:paraId="13B4E9DD" w14:textId="77777777" w:rsidTr="002C781F">
        <w:trPr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5DCC" w14:textId="6F07E340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1. A – prostor před učebnou č. 102</w:t>
            </w:r>
          </w:p>
          <w:p w14:paraId="2F39A167" w14:textId="3BC5EDAF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1. B – prostor před učebnou č. 103</w:t>
            </w:r>
          </w:p>
          <w:p w14:paraId="3DB94FA0" w14:textId="28273D2C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1. C – prostor před učebnou č. 106</w:t>
            </w:r>
          </w:p>
          <w:p w14:paraId="200E56ED" w14:textId="77777777" w:rsidR="000E3839" w:rsidRDefault="000E3839" w:rsidP="000E3839">
            <w:pPr>
              <w:rPr>
                <w:b/>
                <w:sz w:val="28"/>
                <w:szCs w:val="28"/>
              </w:rPr>
            </w:pPr>
          </w:p>
          <w:p w14:paraId="512787EB" w14:textId="513CF77A" w:rsidR="000E3839" w:rsidRPr="002C781F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2. A – prostor u schodiště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94C4" w14:textId="7BF6AA39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Marcela Rašková</w:t>
            </w:r>
          </w:p>
          <w:p w14:paraId="181175B6" w14:textId="01E56ECF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Tereza Šicová</w:t>
            </w:r>
          </w:p>
          <w:p w14:paraId="05F484B4" w14:textId="1426DFF3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Dagmar Pařízková</w:t>
            </w:r>
          </w:p>
          <w:p w14:paraId="1093A9F0" w14:textId="67D68915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Martin Palata</w:t>
            </w:r>
          </w:p>
          <w:p w14:paraId="7E958EC5" w14:textId="2C55D33B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Věra Andělová</w:t>
            </w:r>
          </w:p>
          <w:p w14:paraId="3DB995CF" w14:textId="312510DC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Margita Nebřenská</w:t>
            </w:r>
          </w:p>
        </w:tc>
      </w:tr>
      <w:tr w:rsidR="000E3839" w14:paraId="50BF4FC7" w14:textId="77777777" w:rsidTr="000E3839">
        <w:trPr>
          <w:trHeight w:val="545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8048717" w14:textId="74B560D1" w:rsidR="000E3839" w:rsidRPr="000E3839" w:rsidRDefault="000E3839" w:rsidP="000E3839">
            <w:pPr>
              <w:spacing w:before="12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2. PATRO VEDLEJŠÍ BUDOVY</w:t>
            </w:r>
          </w:p>
        </w:tc>
      </w:tr>
      <w:tr w:rsidR="000E3839" w14:paraId="75B718BC" w14:textId="77777777" w:rsidTr="002C781F">
        <w:trPr>
          <w:trHeight w:val="947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7C2" w14:textId="29735663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3. B – prostor před učebnou č. 202</w:t>
            </w:r>
          </w:p>
          <w:p w14:paraId="3495619B" w14:textId="6894D3CC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3. A – prostor před učebnou č. 203</w:t>
            </w:r>
          </w:p>
          <w:p w14:paraId="41F7E9FE" w14:textId="77777777" w:rsidR="000E3839" w:rsidRDefault="000E3839" w:rsidP="000E3839">
            <w:pPr>
              <w:rPr>
                <w:b/>
                <w:sz w:val="28"/>
                <w:szCs w:val="28"/>
              </w:rPr>
            </w:pPr>
          </w:p>
          <w:p w14:paraId="031CBC25" w14:textId="56235E51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2. B – prostor před učebnou č. 204</w:t>
            </w:r>
          </w:p>
          <w:p w14:paraId="20EB0B3A" w14:textId="77777777" w:rsidR="000E3839" w:rsidRDefault="000E3839" w:rsidP="000E3839">
            <w:pPr>
              <w:rPr>
                <w:b/>
                <w:sz w:val="28"/>
                <w:szCs w:val="28"/>
              </w:rPr>
            </w:pPr>
          </w:p>
          <w:p w14:paraId="32A626A2" w14:textId="0CA0EE50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2. C – prostor před učebnou č. 206</w:t>
            </w:r>
          </w:p>
          <w:p w14:paraId="058B2F39" w14:textId="77777777" w:rsidR="000E3839" w:rsidRDefault="000E3839" w:rsidP="000E3839">
            <w:pPr>
              <w:rPr>
                <w:b/>
                <w:sz w:val="28"/>
                <w:szCs w:val="28"/>
              </w:rPr>
            </w:pPr>
          </w:p>
          <w:p w14:paraId="27AC52FD" w14:textId="4D0FA95E" w:rsidR="000E3839" w:rsidRDefault="000E3839" w:rsidP="000E3839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DDC6" w14:textId="40EFE38E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Magdalena Oranyová</w:t>
            </w:r>
          </w:p>
          <w:p w14:paraId="16368882" w14:textId="27F8E8E7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Eva Vyoralová</w:t>
            </w:r>
          </w:p>
          <w:p w14:paraId="40A3512C" w14:textId="60473CEB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Jolana Bartošová</w:t>
            </w:r>
          </w:p>
          <w:p w14:paraId="2909330B" w14:textId="758F21AD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Natálie Nováková</w:t>
            </w:r>
          </w:p>
          <w:p w14:paraId="60F7EA10" w14:textId="0F0BF272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Lucie Nebřenská</w:t>
            </w:r>
          </w:p>
          <w:p w14:paraId="7845C9B7" w14:textId="77777777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Marie Švarcová</w:t>
            </w:r>
          </w:p>
          <w:p w14:paraId="1FF78507" w14:textId="408E60D1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Marcela Škopová</w:t>
            </w:r>
          </w:p>
        </w:tc>
      </w:tr>
      <w:tr w:rsidR="000E3839" w14:paraId="3EE29D74" w14:textId="77777777" w:rsidTr="002C781F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431359E" w14:textId="398489AD" w:rsidR="000E3839" w:rsidRPr="000E3839" w:rsidRDefault="000E3839" w:rsidP="000E3839">
            <w:pPr>
              <w:spacing w:before="120"/>
              <w:ind w:left="72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3. PATRO VEDLEJŠÍ BUDOVY</w:t>
            </w:r>
          </w:p>
        </w:tc>
      </w:tr>
      <w:tr w:rsidR="000E3839" w14:paraId="3ABAE5E6" w14:textId="77777777" w:rsidTr="002C781F">
        <w:trPr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6A1" w14:textId="6A895F72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5. A – prostor před učebnou č. 303 </w:t>
            </w:r>
          </w:p>
          <w:p w14:paraId="38CFE79D" w14:textId="5E8D92CD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5. B – prostor před učebnou č. 304</w:t>
            </w:r>
          </w:p>
          <w:p w14:paraId="432D9E33" w14:textId="2CA277FB" w:rsidR="000E3839" w:rsidRP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4. B – prostor před učebnou č. 306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D491" w14:textId="117F1DB5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Renata Hromková</w:t>
            </w:r>
          </w:p>
          <w:p w14:paraId="2269949A" w14:textId="54A37674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Adéla Kovářová</w:t>
            </w:r>
          </w:p>
          <w:p w14:paraId="4B69F3CD" w14:textId="6FE1B29F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Štěpánka Gilbertová</w:t>
            </w:r>
          </w:p>
        </w:tc>
      </w:tr>
      <w:tr w:rsidR="000E3839" w14:paraId="7C9E9C39" w14:textId="77777777" w:rsidTr="002C781F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75DEBA51" w14:textId="4132160B" w:rsidR="000E3839" w:rsidRPr="000E3839" w:rsidRDefault="000E3839" w:rsidP="000E3839">
            <w:pPr>
              <w:spacing w:before="120"/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MEZIPATRO PŘED HORNÍ TĚLOCVIČNOU</w:t>
            </w:r>
          </w:p>
        </w:tc>
      </w:tr>
      <w:tr w:rsidR="000E3839" w14:paraId="1318EFE7" w14:textId="77777777" w:rsidTr="002C781F">
        <w:trPr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AF4" w14:textId="248ADAAE" w:rsidR="000E3839" w:rsidRP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4. A</w:t>
            </w:r>
            <w:r w:rsidRPr="006B050C">
              <w:rPr>
                <w:b/>
                <w:sz w:val="28"/>
                <w:szCs w:val="28"/>
              </w:rPr>
              <w:t xml:space="preserve"> – prostor před horní tělocvičnou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238" w14:textId="7FE8E44A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Ladislav Prýmas</w:t>
            </w:r>
          </w:p>
        </w:tc>
      </w:tr>
      <w:tr w:rsidR="000E3839" w14:paraId="6E0C952F" w14:textId="77777777" w:rsidTr="000E3839">
        <w:trPr>
          <w:trHeight w:val="496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C38E742" w14:textId="75E3DA14" w:rsidR="000E3839" w:rsidRPr="000E3839" w:rsidRDefault="000E3839" w:rsidP="000E3839">
            <w:pPr>
              <w:spacing w:before="120"/>
              <w:ind w:left="72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VSTUPNÍ HALA</w:t>
            </w:r>
          </w:p>
        </w:tc>
      </w:tr>
      <w:tr w:rsidR="000E3839" w14:paraId="2FB9AB0C" w14:textId="77777777" w:rsidTr="000E3839">
        <w:trPr>
          <w:trHeight w:val="988"/>
          <w:jc w:val="center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FDAA4" w14:textId="18F20F09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9. B  </w:t>
            </w:r>
          </w:p>
          <w:p w14:paraId="4E738890" w14:textId="022F486C" w:rsidR="000E3839" w:rsidRDefault="000E3839" w:rsidP="00A5222A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7. A</w:t>
            </w:r>
          </w:p>
          <w:p w14:paraId="112A04E0" w14:textId="7DF3F8FC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přípravná třída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C55624" w14:textId="77777777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Veronika Zvolánková </w:t>
            </w:r>
          </w:p>
          <w:p w14:paraId="2905A00F" w14:textId="52277BB8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Pavla Pokorná</w:t>
            </w:r>
          </w:p>
          <w:p w14:paraId="629CAD85" w14:textId="4FC22D84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Marie Dvořáková</w:t>
            </w:r>
          </w:p>
        </w:tc>
      </w:tr>
      <w:tr w:rsidR="000E3839" w14:paraId="5097E102" w14:textId="77777777" w:rsidTr="00731BFD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3028BF" w14:textId="2704C441" w:rsidR="000E3839" w:rsidRDefault="000E3839" w:rsidP="000E3839">
            <w:pPr>
              <w:spacing w:before="120"/>
              <w:ind w:left="72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1. </w:t>
            </w:r>
            <w:r w:rsidRPr="00763485">
              <w:rPr>
                <w:b/>
                <w:i/>
                <w:iCs/>
                <w:sz w:val="28"/>
                <w:szCs w:val="28"/>
              </w:rPr>
              <w:t>PATRO HLAVNÍ BUDOVY</w:t>
            </w:r>
          </w:p>
        </w:tc>
      </w:tr>
      <w:tr w:rsidR="000E3839" w14:paraId="7B849A0B" w14:textId="77777777" w:rsidTr="000E3839">
        <w:trPr>
          <w:trHeight w:val="1096"/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3DA1F" w14:textId="5B8A99A9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9. A – prostor před globusem</w:t>
            </w:r>
          </w:p>
          <w:p w14:paraId="4FF9B70A" w14:textId="5E80C531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6. B – prostor před učebnou č. 5</w:t>
            </w:r>
          </w:p>
          <w:p w14:paraId="33E5294D" w14:textId="78ECF6B1" w:rsidR="000E3839" w:rsidRDefault="000E3839" w:rsidP="000E3839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Svíčky – prostor před učebnou č. 2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A463A" w14:textId="17B86FBA" w:rsidR="000E3839" w:rsidRDefault="000E3839" w:rsidP="000E3839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Gabriela Dankaninová</w:t>
            </w:r>
          </w:p>
          <w:p w14:paraId="31CF79D8" w14:textId="77777777" w:rsidR="000E3839" w:rsidRDefault="000E3839" w:rsidP="000E3839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  <w:r w:rsidRPr="00C96D8B">
              <w:rPr>
                <w:b/>
                <w:sz w:val="28"/>
                <w:szCs w:val="28"/>
              </w:rPr>
              <w:t>Alena Míková</w:t>
            </w:r>
          </w:p>
          <w:p w14:paraId="51350EC6" w14:textId="09566D20" w:rsidR="000E3839" w:rsidRPr="00C96D8B" w:rsidRDefault="000E3839" w:rsidP="000E3839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Martina Kammová</w:t>
            </w:r>
          </w:p>
        </w:tc>
      </w:tr>
      <w:tr w:rsidR="000E3839" w14:paraId="386AD3DD" w14:textId="77777777" w:rsidTr="002C781F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56E8B4BE" w14:textId="3E32BE6C" w:rsidR="000E3839" w:rsidRDefault="000E3839" w:rsidP="000E3839">
            <w:pPr>
              <w:spacing w:before="120"/>
              <w:ind w:left="72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2. </w:t>
            </w:r>
            <w:r w:rsidRPr="00763485">
              <w:rPr>
                <w:b/>
                <w:i/>
                <w:iCs/>
                <w:sz w:val="28"/>
                <w:szCs w:val="28"/>
              </w:rPr>
              <w:t>PATRO HLAVNÍ BUDOVY</w:t>
            </w:r>
          </w:p>
        </w:tc>
      </w:tr>
      <w:tr w:rsidR="000E3839" w14:paraId="69514747" w14:textId="77777777" w:rsidTr="002C781F">
        <w:trPr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81996" w14:textId="19FF2D0A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8. A – prostor před učebnou č. 13</w:t>
            </w:r>
          </w:p>
          <w:p w14:paraId="309A7612" w14:textId="611733E3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8. B – prostor před učebnou č. 11</w:t>
            </w:r>
          </w:p>
          <w:p w14:paraId="3596D690" w14:textId="5B739F1F" w:rsidR="000E3839" w:rsidRDefault="000E3839" w:rsidP="000E3839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6. A – prostor před učebnou č. 15</w:t>
            </w: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7F4BA" w14:textId="33348993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Věra Vaňková</w:t>
            </w:r>
          </w:p>
          <w:p w14:paraId="22B484F9" w14:textId="018EAD70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Lucie Prýmasová</w:t>
            </w:r>
          </w:p>
          <w:p w14:paraId="543DFE4A" w14:textId="01E421F2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Michaela Neuschlová</w:t>
            </w:r>
          </w:p>
        </w:tc>
      </w:tr>
      <w:tr w:rsidR="000E3839" w14:paraId="76E0122C" w14:textId="77777777" w:rsidTr="002C781F">
        <w:trPr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FCF82F7" w14:textId="35C0DA3D" w:rsidR="000E3839" w:rsidRPr="00A5222A" w:rsidRDefault="000E3839" w:rsidP="00A5222A">
            <w:pPr>
              <w:spacing w:before="120"/>
              <w:ind w:left="720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3. </w:t>
            </w:r>
            <w:r w:rsidRPr="000E3839">
              <w:rPr>
                <w:b/>
                <w:i/>
                <w:iCs/>
                <w:sz w:val="28"/>
                <w:szCs w:val="28"/>
              </w:rPr>
              <w:t>PATRO HLAVNÍ BUDOVY</w:t>
            </w:r>
          </w:p>
        </w:tc>
      </w:tr>
      <w:tr w:rsidR="000E3839" w14:paraId="40A7A61C" w14:textId="77777777" w:rsidTr="002C781F">
        <w:trPr>
          <w:jc w:val="center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61707" w14:textId="60DA7A50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7. B – prostor před učebnou č. 21</w:t>
            </w:r>
          </w:p>
          <w:p w14:paraId="12DCF299" w14:textId="5074EFD2" w:rsidR="000E3839" w:rsidRDefault="000E3839" w:rsidP="000E383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23F61" w14:textId="783A8F0E" w:rsidR="000E3839" w:rsidRDefault="000E3839" w:rsidP="000E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Lucie Matulíková</w:t>
            </w:r>
          </w:p>
          <w:p w14:paraId="60FC0DBB" w14:textId="77777777" w:rsidR="000E3839" w:rsidRDefault="000E3839" w:rsidP="000E3839">
            <w:pPr>
              <w:rPr>
                <w:b/>
                <w:sz w:val="28"/>
                <w:szCs w:val="28"/>
              </w:rPr>
            </w:pPr>
          </w:p>
        </w:tc>
      </w:tr>
    </w:tbl>
    <w:p w14:paraId="341F6E4A" w14:textId="77777777" w:rsidR="001C1A8E" w:rsidRDefault="001C1A8E" w:rsidP="000E3839"/>
    <w:sectPr w:rsidR="001C1A8E" w:rsidSect="006B050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362C8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71DF9"/>
    <w:multiLevelType w:val="hybridMultilevel"/>
    <w:tmpl w:val="D9A881F6"/>
    <w:lvl w:ilvl="0" w:tplc="EDA21F94">
      <w:start w:val="3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E41A4"/>
    <w:multiLevelType w:val="hybridMultilevel"/>
    <w:tmpl w:val="BD18F35A"/>
    <w:lvl w:ilvl="0" w:tplc="B820569A">
      <w:start w:val="1"/>
      <w:numFmt w:val="decimal"/>
      <w:lvlText w:val="%1."/>
      <w:lvlJc w:val="left"/>
      <w:pPr>
        <w:ind w:left="3479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4199" w:hanging="360"/>
      </w:pPr>
    </w:lvl>
    <w:lvl w:ilvl="2" w:tplc="0405001B">
      <w:start w:val="1"/>
      <w:numFmt w:val="lowerRoman"/>
      <w:lvlText w:val="%3."/>
      <w:lvlJc w:val="right"/>
      <w:pPr>
        <w:ind w:left="4919" w:hanging="180"/>
      </w:pPr>
    </w:lvl>
    <w:lvl w:ilvl="3" w:tplc="0405000F">
      <w:start w:val="1"/>
      <w:numFmt w:val="decimal"/>
      <w:lvlText w:val="%4."/>
      <w:lvlJc w:val="left"/>
      <w:pPr>
        <w:ind w:left="5639" w:hanging="360"/>
      </w:pPr>
    </w:lvl>
    <w:lvl w:ilvl="4" w:tplc="04050019">
      <w:start w:val="1"/>
      <w:numFmt w:val="lowerLetter"/>
      <w:lvlText w:val="%5."/>
      <w:lvlJc w:val="left"/>
      <w:pPr>
        <w:ind w:left="6359" w:hanging="360"/>
      </w:pPr>
    </w:lvl>
    <w:lvl w:ilvl="5" w:tplc="0405001B">
      <w:start w:val="1"/>
      <w:numFmt w:val="lowerRoman"/>
      <w:lvlText w:val="%6."/>
      <w:lvlJc w:val="right"/>
      <w:pPr>
        <w:ind w:left="7079" w:hanging="180"/>
      </w:pPr>
    </w:lvl>
    <w:lvl w:ilvl="6" w:tplc="0405000F">
      <w:start w:val="1"/>
      <w:numFmt w:val="decimal"/>
      <w:lvlText w:val="%7."/>
      <w:lvlJc w:val="left"/>
      <w:pPr>
        <w:ind w:left="7799" w:hanging="360"/>
      </w:pPr>
    </w:lvl>
    <w:lvl w:ilvl="7" w:tplc="04050019">
      <w:start w:val="1"/>
      <w:numFmt w:val="lowerLetter"/>
      <w:lvlText w:val="%8."/>
      <w:lvlJc w:val="left"/>
      <w:pPr>
        <w:ind w:left="8519" w:hanging="360"/>
      </w:pPr>
    </w:lvl>
    <w:lvl w:ilvl="8" w:tplc="0405001B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538E281C"/>
    <w:multiLevelType w:val="hybridMultilevel"/>
    <w:tmpl w:val="93549B78"/>
    <w:lvl w:ilvl="0" w:tplc="104E061A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82723"/>
    <w:multiLevelType w:val="hybridMultilevel"/>
    <w:tmpl w:val="B1E63F4A"/>
    <w:lvl w:ilvl="0" w:tplc="BBC89EC6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E33AA"/>
    <w:multiLevelType w:val="hybridMultilevel"/>
    <w:tmpl w:val="68A614F0"/>
    <w:lvl w:ilvl="0" w:tplc="40BAB20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4442A"/>
    <w:multiLevelType w:val="hybridMultilevel"/>
    <w:tmpl w:val="5CA0FDA8"/>
    <w:lvl w:ilvl="0" w:tplc="D8D02A8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80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729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1518145">
    <w:abstractNumId w:val="6"/>
  </w:num>
  <w:num w:numId="4" w16cid:durableId="496924680">
    <w:abstractNumId w:val="5"/>
  </w:num>
  <w:num w:numId="5" w16cid:durableId="248928213">
    <w:abstractNumId w:val="4"/>
  </w:num>
  <w:num w:numId="6" w16cid:durableId="1889141540">
    <w:abstractNumId w:val="0"/>
  </w:num>
  <w:num w:numId="7" w16cid:durableId="276453868">
    <w:abstractNumId w:val="1"/>
  </w:num>
  <w:num w:numId="8" w16cid:durableId="955987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40"/>
    <w:rsid w:val="00030BD7"/>
    <w:rsid w:val="0007315B"/>
    <w:rsid w:val="000E3839"/>
    <w:rsid w:val="00121654"/>
    <w:rsid w:val="001B2A80"/>
    <w:rsid w:val="001C1A8E"/>
    <w:rsid w:val="001E6795"/>
    <w:rsid w:val="002C781F"/>
    <w:rsid w:val="00422CA7"/>
    <w:rsid w:val="00492E26"/>
    <w:rsid w:val="00532F56"/>
    <w:rsid w:val="005A4910"/>
    <w:rsid w:val="005B359C"/>
    <w:rsid w:val="006A2BA2"/>
    <w:rsid w:val="006B050C"/>
    <w:rsid w:val="00731BFD"/>
    <w:rsid w:val="00763485"/>
    <w:rsid w:val="008079F4"/>
    <w:rsid w:val="008617D8"/>
    <w:rsid w:val="00915D2A"/>
    <w:rsid w:val="009C70F0"/>
    <w:rsid w:val="00A5222A"/>
    <w:rsid w:val="00A81DDC"/>
    <w:rsid w:val="00B846FC"/>
    <w:rsid w:val="00C07675"/>
    <w:rsid w:val="00C96D8B"/>
    <w:rsid w:val="00CD1FA5"/>
    <w:rsid w:val="00D63340"/>
    <w:rsid w:val="00D8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C6C2"/>
  <w15:chartTrackingRefBased/>
  <w15:docId w15:val="{6F0D8DE5-36C9-4318-B209-38591EDD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8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C781F"/>
    <w:pPr>
      <w:keepNext/>
      <w:outlineLvl w:val="0"/>
    </w:pPr>
    <w:rPr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781F"/>
    <w:rPr>
      <w:rFonts w:ascii="Times New Roman" w:eastAsia="Times New Roman" w:hAnsi="Times New Roman" w:cs="Times New Roman"/>
      <w:i/>
      <w:iCs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1E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Poková</dc:creator>
  <cp:keywords/>
  <dc:description/>
  <cp:lastModifiedBy>Martina Kammová</cp:lastModifiedBy>
  <cp:revision>10</cp:revision>
  <cp:lastPrinted>2023-11-15T06:12:00Z</cp:lastPrinted>
  <dcterms:created xsi:type="dcterms:W3CDTF">2024-10-20T13:59:00Z</dcterms:created>
  <dcterms:modified xsi:type="dcterms:W3CDTF">2024-11-09T18:33:00Z</dcterms:modified>
</cp:coreProperties>
</file>